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B6" w:rsidRPr="005C5C5D" w:rsidRDefault="009C55B6" w:rsidP="009C55B6">
      <w:pPr>
        <w:jc w:val="right"/>
        <w:outlineLvl w:val="0"/>
        <w:rPr>
          <w:bCs/>
          <w:sz w:val="20"/>
          <w:szCs w:val="20"/>
        </w:rPr>
      </w:pPr>
    </w:p>
    <w:p w:rsidR="00163130" w:rsidRDefault="00163130" w:rsidP="009C55B6">
      <w:pPr>
        <w:jc w:val="center"/>
        <w:outlineLvl w:val="0"/>
        <w:rPr>
          <w:b/>
          <w:bCs/>
          <w:sz w:val="28"/>
          <w:szCs w:val="28"/>
        </w:rPr>
      </w:pPr>
    </w:p>
    <w:p w:rsidR="00163130" w:rsidRDefault="00163130" w:rsidP="009C55B6">
      <w:pPr>
        <w:jc w:val="center"/>
        <w:outlineLvl w:val="0"/>
        <w:rPr>
          <w:b/>
          <w:bCs/>
          <w:sz w:val="28"/>
          <w:szCs w:val="28"/>
        </w:rPr>
      </w:pPr>
    </w:p>
    <w:p w:rsidR="009C55B6" w:rsidRPr="0088357B" w:rsidRDefault="00934468" w:rsidP="009C55B6">
      <w:pPr>
        <w:jc w:val="center"/>
        <w:outlineLvl w:val="0"/>
        <w:rPr>
          <w:b/>
          <w:bCs/>
          <w:sz w:val="28"/>
          <w:szCs w:val="28"/>
        </w:rPr>
      </w:pPr>
      <w:r w:rsidRPr="0088357B">
        <w:rPr>
          <w:b/>
          <w:bCs/>
          <w:sz w:val="28"/>
          <w:szCs w:val="28"/>
        </w:rPr>
        <w:t xml:space="preserve">ТЕХНИЧЕСКОЕ ЗАДАНИЕ </w:t>
      </w:r>
    </w:p>
    <w:p w:rsidR="009C55B6" w:rsidRPr="0088357B" w:rsidRDefault="009C55B6" w:rsidP="009C55B6">
      <w:pPr>
        <w:jc w:val="center"/>
        <w:outlineLvl w:val="0"/>
        <w:rPr>
          <w:b/>
          <w:bCs/>
          <w:sz w:val="28"/>
          <w:szCs w:val="28"/>
        </w:rPr>
      </w:pPr>
    </w:p>
    <w:p w:rsidR="0029338F" w:rsidRDefault="0018026A" w:rsidP="009C55B6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6E1C87">
        <w:rPr>
          <w:rFonts w:ascii="Times New Roman" w:hAnsi="Times New Roman" w:cs="Times New Roman"/>
          <w:b/>
          <w:sz w:val="28"/>
          <w:szCs w:val="28"/>
        </w:rPr>
        <w:t>а</w:t>
      </w:r>
      <w:r w:rsidR="0029338F">
        <w:rPr>
          <w:rFonts w:ascii="Times New Roman" w:hAnsi="Times New Roman" w:cs="Times New Roman"/>
          <w:b/>
          <w:sz w:val="28"/>
          <w:szCs w:val="28"/>
        </w:rPr>
        <w:t xml:space="preserve"> 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A09">
        <w:rPr>
          <w:rFonts w:ascii="Times New Roman" w:hAnsi="Times New Roman" w:cs="Times New Roman"/>
          <w:b/>
          <w:sz w:val="28"/>
          <w:szCs w:val="28"/>
        </w:rPr>
        <w:t>участков</w:t>
      </w:r>
      <w:r w:rsidR="006E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AF8">
        <w:rPr>
          <w:rFonts w:ascii="Times New Roman" w:hAnsi="Times New Roman" w:cs="Times New Roman"/>
          <w:b/>
          <w:sz w:val="28"/>
          <w:szCs w:val="28"/>
        </w:rPr>
        <w:t xml:space="preserve">асфальтобетонного покрытия </w:t>
      </w:r>
      <w:r w:rsidR="00A22166">
        <w:rPr>
          <w:rFonts w:ascii="Times New Roman" w:hAnsi="Times New Roman" w:cs="Times New Roman"/>
          <w:b/>
          <w:sz w:val="28"/>
          <w:szCs w:val="28"/>
        </w:rPr>
        <w:t xml:space="preserve">автодороги </w:t>
      </w:r>
    </w:p>
    <w:p w:rsidR="0018026A" w:rsidRDefault="00A70A09" w:rsidP="009C55B6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проездов</w:t>
      </w:r>
      <w:r w:rsidR="0029338F">
        <w:rPr>
          <w:rFonts w:ascii="Times New Roman" w:hAnsi="Times New Roman" w:cs="Times New Roman"/>
          <w:b/>
          <w:sz w:val="28"/>
          <w:szCs w:val="28"/>
        </w:rPr>
        <w:t xml:space="preserve"> между </w:t>
      </w:r>
      <w:r w:rsidR="0018026A">
        <w:rPr>
          <w:rFonts w:ascii="Times New Roman" w:hAnsi="Times New Roman" w:cs="Times New Roman"/>
          <w:b/>
          <w:sz w:val="28"/>
          <w:szCs w:val="28"/>
        </w:rPr>
        <w:t>корпуса</w:t>
      </w:r>
      <w:r w:rsidR="0029338F">
        <w:rPr>
          <w:rFonts w:ascii="Times New Roman" w:hAnsi="Times New Roman" w:cs="Times New Roman"/>
          <w:b/>
          <w:sz w:val="28"/>
          <w:szCs w:val="28"/>
        </w:rPr>
        <w:t>ми №№</w:t>
      </w:r>
      <w:r w:rsidR="00443E1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E1C87">
        <w:rPr>
          <w:rFonts w:ascii="Times New Roman" w:hAnsi="Times New Roman" w:cs="Times New Roman"/>
          <w:b/>
          <w:sz w:val="28"/>
          <w:szCs w:val="28"/>
        </w:rPr>
        <w:t xml:space="preserve">1, </w:t>
      </w:r>
      <w:r>
        <w:rPr>
          <w:rFonts w:ascii="Times New Roman" w:hAnsi="Times New Roman" w:cs="Times New Roman"/>
          <w:b/>
          <w:sz w:val="28"/>
          <w:szCs w:val="28"/>
        </w:rPr>
        <w:t xml:space="preserve">17, </w:t>
      </w:r>
      <w:r w:rsidR="006E1C87">
        <w:rPr>
          <w:rFonts w:ascii="Times New Roman" w:hAnsi="Times New Roman" w:cs="Times New Roman"/>
          <w:b/>
          <w:sz w:val="28"/>
          <w:szCs w:val="28"/>
        </w:rPr>
        <w:t>21</w:t>
      </w:r>
      <w:r w:rsidR="00B047B5">
        <w:rPr>
          <w:rFonts w:ascii="Times New Roman" w:hAnsi="Times New Roman" w:cs="Times New Roman"/>
          <w:b/>
          <w:sz w:val="28"/>
          <w:szCs w:val="28"/>
        </w:rPr>
        <w:t>, 22, 23,</w:t>
      </w:r>
      <w:r w:rsidR="002933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1C87">
        <w:rPr>
          <w:rFonts w:ascii="Times New Roman" w:hAnsi="Times New Roman" w:cs="Times New Roman"/>
          <w:b/>
          <w:sz w:val="28"/>
          <w:szCs w:val="28"/>
        </w:rPr>
        <w:t>37</w:t>
      </w:r>
      <w:r w:rsidR="00B047B5">
        <w:rPr>
          <w:rFonts w:ascii="Times New Roman" w:hAnsi="Times New Roman" w:cs="Times New Roman"/>
          <w:b/>
          <w:sz w:val="28"/>
          <w:szCs w:val="28"/>
        </w:rPr>
        <w:t xml:space="preserve"> и 53</w:t>
      </w:r>
    </w:p>
    <w:p w:rsidR="009C55B6" w:rsidRPr="0088357B" w:rsidRDefault="0018026A" w:rsidP="00866714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66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Москва, Ленинградский пр-т, дом </w:t>
      </w:r>
      <w:r w:rsidR="00F61CD6" w:rsidRPr="0088357B">
        <w:rPr>
          <w:rFonts w:ascii="Times New Roman" w:hAnsi="Times New Roman" w:cs="Times New Roman"/>
          <w:b/>
          <w:sz w:val="28"/>
          <w:szCs w:val="28"/>
        </w:rPr>
        <w:t xml:space="preserve">80 </w:t>
      </w:r>
    </w:p>
    <w:p w:rsidR="00A70A09" w:rsidRPr="0088357B" w:rsidRDefault="00A70A09" w:rsidP="009C55B6">
      <w:pPr>
        <w:rPr>
          <w:b/>
          <w:sz w:val="28"/>
          <w:szCs w:val="28"/>
        </w:rPr>
      </w:pPr>
    </w:p>
    <w:tbl>
      <w:tblPr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91"/>
        <w:gridCol w:w="851"/>
        <w:gridCol w:w="1255"/>
      </w:tblGrid>
      <w:tr w:rsidR="00C101F9" w:rsidTr="008166DB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="0018026A">
              <w:rPr>
                <w:b/>
                <w:bCs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Ед.</w:t>
            </w:r>
            <w:r w:rsidR="00C101F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01F9">
              <w:rPr>
                <w:b/>
                <w:bCs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 w:rsidP="00B91A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Объем</w:t>
            </w:r>
          </w:p>
        </w:tc>
      </w:tr>
      <w:tr w:rsidR="006E1C87" w:rsidRPr="006E1C87" w:rsidTr="00051C1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C87" w:rsidRPr="006E1C87" w:rsidRDefault="006E1C87" w:rsidP="006E1C87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C87" w:rsidRPr="006E1C87" w:rsidRDefault="006E1C87" w:rsidP="006E1C87">
            <w:pPr>
              <w:rPr>
                <w:spacing w:val="-4"/>
                <w:sz w:val="28"/>
                <w:szCs w:val="28"/>
              </w:rPr>
            </w:pPr>
            <w:r w:rsidRPr="006E1C87">
              <w:rPr>
                <w:spacing w:val="-4"/>
                <w:sz w:val="28"/>
                <w:szCs w:val="28"/>
              </w:rPr>
              <w:t>Нарезка алмазными дисками швов в асфальтобетонном покрытии на глубину 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C87" w:rsidRPr="006E1C87" w:rsidRDefault="006E1C87" w:rsidP="006E1C87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C87" w:rsidRPr="006E1C87" w:rsidRDefault="00C85C98" w:rsidP="006E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8326BE">
              <w:rPr>
                <w:sz w:val="28"/>
                <w:szCs w:val="28"/>
              </w:rPr>
              <w:t>,0</w:t>
            </w:r>
          </w:p>
        </w:tc>
      </w:tr>
      <w:tr w:rsidR="006E1C87" w:rsidRPr="006E1C87" w:rsidTr="00051C1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C87" w:rsidRPr="006E1C87" w:rsidRDefault="006E1C87" w:rsidP="006E1C87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E1C87" w:rsidRPr="006E1C87" w:rsidRDefault="006E1C87" w:rsidP="006E1C87">
            <w:pPr>
              <w:rPr>
                <w:spacing w:val="-4"/>
                <w:sz w:val="28"/>
                <w:szCs w:val="28"/>
              </w:rPr>
            </w:pPr>
            <w:r w:rsidRPr="006E1C87">
              <w:rPr>
                <w:spacing w:val="-4"/>
                <w:sz w:val="28"/>
                <w:szCs w:val="28"/>
              </w:rPr>
              <w:t xml:space="preserve">Демонтаж </w:t>
            </w:r>
            <w:r>
              <w:rPr>
                <w:spacing w:val="-4"/>
                <w:sz w:val="28"/>
                <w:szCs w:val="28"/>
              </w:rPr>
              <w:t>верхних</w:t>
            </w:r>
            <w:r w:rsidRPr="006E1C87">
              <w:rPr>
                <w:spacing w:val="-4"/>
                <w:sz w:val="28"/>
                <w:szCs w:val="28"/>
              </w:rPr>
              <w:t xml:space="preserve"> ас</w:t>
            </w:r>
            <w:r>
              <w:rPr>
                <w:spacing w:val="-4"/>
                <w:sz w:val="28"/>
                <w:szCs w:val="28"/>
              </w:rPr>
              <w:t>фальтобетонных слоев</w:t>
            </w:r>
            <w:r w:rsidRPr="006E1C87">
              <w:rPr>
                <w:spacing w:val="-4"/>
                <w:sz w:val="28"/>
                <w:szCs w:val="28"/>
              </w:rPr>
              <w:t>, толщиной 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C87" w:rsidRPr="006E1C87" w:rsidRDefault="006E1C87" w:rsidP="006E1C87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E1C87" w:rsidRPr="006E1C87" w:rsidRDefault="00C301F3" w:rsidP="006E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E6464">
              <w:rPr>
                <w:sz w:val="28"/>
                <w:szCs w:val="28"/>
              </w:rPr>
              <w:t>0</w:t>
            </w:r>
            <w:r w:rsidR="004C5CB7">
              <w:rPr>
                <w:sz w:val="28"/>
                <w:szCs w:val="28"/>
              </w:rPr>
              <w:t>0,0</w:t>
            </w:r>
          </w:p>
        </w:tc>
      </w:tr>
      <w:tr w:rsidR="008326BE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6BE" w:rsidRPr="006E1C87" w:rsidRDefault="008326BE" w:rsidP="008326BE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26BE" w:rsidRPr="006E1C87" w:rsidRDefault="008326BE" w:rsidP="008326BE">
            <w:pPr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 xml:space="preserve">Устройство и уплотнение </w:t>
            </w:r>
            <w:proofErr w:type="spellStart"/>
            <w:r w:rsidRPr="006E1C87">
              <w:rPr>
                <w:sz w:val="28"/>
                <w:szCs w:val="28"/>
              </w:rPr>
              <w:t>трамбованием</w:t>
            </w:r>
            <w:proofErr w:type="spellEnd"/>
            <w:r w:rsidRPr="006E1C87">
              <w:rPr>
                <w:sz w:val="28"/>
                <w:szCs w:val="28"/>
              </w:rPr>
              <w:t xml:space="preserve"> на отдельн</w:t>
            </w:r>
            <w:r>
              <w:rPr>
                <w:sz w:val="28"/>
                <w:szCs w:val="28"/>
              </w:rPr>
              <w:t xml:space="preserve">ых участках подсыпки, толщиной </w:t>
            </w:r>
            <w:r w:rsidRPr="006E1C87">
              <w:rPr>
                <w:sz w:val="28"/>
                <w:szCs w:val="28"/>
              </w:rPr>
              <w:t>50мм, из асфальтовой крошки (щебня)</w:t>
            </w:r>
            <w:r w:rsidRPr="006E1C87">
              <w:rPr>
                <w:sz w:val="28"/>
                <w:szCs w:val="28"/>
              </w:rPr>
              <w:tab/>
            </w:r>
            <w:r w:rsidRPr="006E1C87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6BE" w:rsidRPr="006E1C87" w:rsidRDefault="008326BE" w:rsidP="008326BE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26BE" w:rsidRPr="006E1C87" w:rsidRDefault="00C301F3" w:rsidP="00832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</w:t>
            </w:r>
            <w:r w:rsidR="004C5CB7">
              <w:rPr>
                <w:sz w:val="28"/>
                <w:szCs w:val="28"/>
              </w:rPr>
              <w:t>,0</w:t>
            </w:r>
          </w:p>
        </w:tc>
      </w:tr>
      <w:tr w:rsidR="001E6464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464" w:rsidRPr="006E1C87" w:rsidRDefault="001E6464" w:rsidP="001E6464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C3ECE" w:rsidRDefault="001E6464" w:rsidP="001E6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тротуарных бордюрных камней </w:t>
            </w:r>
            <w:r w:rsidR="00CC3ECE">
              <w:rPr>
                <w:sz w:val="28"/>
                <w:szCs w:val="28"/>
              </w:rPr>
              <w:t xml:space="preserve">1000х200х80мм </w:t>
            </w:r>
          </w:p>
          <w:p w:rsidR="001E6464" w:rsidRPr="006E1C87" w:rsidRDefault="001E6464" w:rsidP="001E64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установкой их на цементно-песчаный раствор М-200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464" w:rsidRPr="006E1C87" w:rsidRDefault="001E6464" w:rsidP="001E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E6464" w:rsidRDefault="001E6464" w:rsidP="001E64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70A09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A09" w:rsidRPr="006E1C87" w:rsidRDefault="00A70A09" w:rsidP="00A70A09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70A09" w:rsidRDefault="00A70A09" w:rsidP="00A70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дорожных бордюрных камней БР 100.30.15 </w:t>
            </w:r>
          </w:p>
          <w:p w:rsidR="00A70A09" w:rsidRPr="006E1C87" w:rsidRDefault="00A70A09" w:rsidP="00A70A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установкой их на цементно-песчаный раствор М-200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A09" w:rsidRPr="006E1C87" w:rsidRDefault="00A70A09" w:rsidP="00A70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70A09" w:rsidRDefault="002C12BB" w:rsidP="00A70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Pr="006E1C87" w:rsidRDefault="002C12BB" w:rsidP="002C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Разборка бордюрных камней, размером 1000х300х15омм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Default="002C12BB" w:rsidP="002C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Переустановка (демонтаж-монтаж с сохранением) люков с обечайками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Default="002C12BB" w:rsidP="002C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Наращивание стенок колодцев бетоном В20 для подъема люков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Default="002C12BB" w:rsidP="002C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Переустановка (демонтаж-монтаж с сохранением) </w:t>
            </w:r>
            <w:proofErr w:type="spellStart"/>
            <w:r>
              <w:rPr>
                <w:sz w:val="28"/>
                <w:szCs w:val="28"/>
              </w:rPr>
              <w:t>дождеприемных</w:t>
            </w:r>
            <w:proofErr w:type="spellEnd"/>
            <w:r>
              <w:rPr>
                <w:sz w:val="28"/>
                <w:szCs w:val="28"/>
              </w:rPr>
              <w:t xml:space="preserve"> решеток с обечайками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Default="002C12BB" w:rsidP="002C12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Разборка стенок колодцев для опускания </w:t>
            </w:r>
            <w:proofErr w:type="spellStart"/>
            <w:r>
              <w:rPr>
                <w:sz w:val="28"/>
                <w:szCs w:val="28"/>
              </w:rPr>
              <w:t>дождеприемных</w:t>
            </w:r>
            <w:proofErr w:type="spellEnd"/>
            <w:r>
              <w:rPr>
                <w:sz w:val="28"/>
                <w:szCs w:val="28"/>
              </w:rPr>
              <w:t xml:space="preserve"> решеток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Pr="006E1C87" w:rsidRDefault="002C12BB" w:rsidP="002C12BB">
            <w:pPr>
              <w:rPr>
                <w:sz w:val="28"/>
                <w:szCs w:val="28"/>
              </w:rPr>
            </w:pPr>
            <w:proofErr w:type="spellStart"/>
            <w:r w:rsidRPr="006E1C87">
              <w:rPr>
                <w:sz w:val="28"/>
                <w:szCs w:val="28"/>
              </w:rPr>
              <w:t>Проливка</w:t>
            </w:r>
            <w:proofErr w:type="spellEnd"/>
            <w:r w:rsidRPr="006E1C87">
              <w:rPr>
                <w:sz w:val="28"/>
                <w:szCs w:val="28"/>
              </w:rPr>
              <w:t xml:space="preserve"> поверхн</w:t>
            </w:r>
            <w:r>
              <w:rPr>
                <w:sz w:val="28"/>
                <w:szCs w:val="28"/>
              </w:rPr>
              <w:t xml:space="preserve">ости основания горячим битумом </w:t>
            </w:r>
            <w:r w:rsidRPr="006E1C87">
              <w:rPr>
                <w:sz w:val="28"/>
                <w:szCs w:val="28"/>
              </w:rPr>
              <w:t xml:space="preserve">(при </w:t>
            </w:r>
            <w:proofErr w:type="gramStart"/>
            <w:r w:rsidRPr="006E1C87">
              <w:rPr>
                <w:sz w:val="28"/>
                <w:szCs w:val="28"/>
              </w:rPr>
              <w:t>расходе  0</w:t>
            </w:r>
            <w:proofErr w:type="gramEnd"/>
            <w:r w:rsidRPr="006E1C87">
              <w:rPr>
                <w:sz w:val="28"/>
                <w:szCs w:val="28"/>
              </w:rPr>
              <w:t>,3кг/м2)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1085,0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Pr="006E1C87" w:rsidRDefault="002C12BB" w:rsidP="002C12BB">
            <w:pPr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Устройство нижнего слоя покрытия из горячей плотной мелкозернис</w:t>
            </w:r>
            <w:r>
              <w:rPr>
                <w:sz w:val="28"/>
                <w:szCs w:val="28"/>
              </w:rPr>
              <w:t>той асфальтобетонной смеси тип А</w:t>
            </w:r>
            <w:r w:rsidRPr="006E1C87">
              <w:rPr>
                <w:sz w:val="28"/>
                <w:szCs w:val="28"/>
              </w:rPr>
              <w:t xml:space="preserve"> марки </w:t>
            </w:r>
            <w:r w:rsidRPr="006E1C87">
              <w:rPr>
                <w:sz w:val="28"/>
                <w:szCs w:val="28"/>
                <w:lang w:val="en-US"/>
              </w:rPr>
              <w:t>I</w:t>
            </w:r>
            <w:r w:rsidRPr="006E1C87">
              <w:rPr>
                <w:sz w:val="28"/>
                <w:szCs w:val="28"/>
              </w:rPr>
              <w:t xml:space="preserve"> толщиной 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1085,0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Pr="006E1C87" w:rsidRDefault="002C12BB" w:rsidP="002C12BB">
            <w:pPr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 xml:space="preserve">Устройство верхнего слоя покрытия из горячей плотной </w:t>
            </w:r>
            <w:bookmarkStart w:id="0" w:name="_GoBack"/>
            <w:bookmarkEnd w:id="0"/>
            <w:r w:rsidRPr="006E1C87">
              <w:rPr>
                <w:sz w:val="28"/>
                <w:szCs w:val="28"/>
              </w:rPr>
              <w:t>мелкозернистой асфальтобетонной смеси тип Б марки II толщиной 40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 w:rsidRPr="006E1C87">
              <w:rPr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1085,0</w:t>
            </w:r>
          </w:p>
        </w:tc>
      </w:tr>
      <w:tr w:rsidR="002C12BB" w:rsidRPr="006E1C87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6E1C87" w:rsidRDefault="002C12BB" w:rsidP="002C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12BB" w:rsidRPr="00C101F9" w:rsidRDefault="002C12BB" w:rsidP="002C12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и в</w:t>
            </w:r>
            <w:r w:rsidRPr="00C101F9">
              <w:rPr>
                <w:color w:val="000000"/>
                <w:sz w:val="28"/>
                <w:szCs w:val="28"/>
              </w:rPr>
              <w:t>ывоз строительного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C101F9" w:rsidRDefault="002C12BB" w:rsidP="002C1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12BB" w:rsidRPr="00C101F9" w:rsidRDefault="002C12BB" w:rsidP="002C1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165,0</w:t>
            </w:r>
          </w:p>
        </w:tc>
      </w:tr>
    </w:tbl>
    <w:p w:rsidR="00EC647B" w:rsidRPr="00CC3ECE" w:rsidRDefault="00EC647B" w:rsidP="005B30F3">
      <w:pPr>
        <w:rPr>
          <w:sz w:val="28"/>
          <w:szCs w:val="28"/>
          <w:lang w:val="en-US"/>
        </w:rPr>
      </w:pPr>
    </w:p>
    <w:p w:rsidR="005373F9" w:rsidRDefault="005373F9" w:rsidP="005373F9">
      <w:pPr>
        <w:ind w:left="1843" w:hanging="1843"/>
        <w:rPr>
          <w:sz w:val="28"/>
          <w:szCs w:val="28"/>
        </w:rPr>
      </w:pPr>
      <w:r w:rsidRPr="005373F9">
        <w:rPr>
          <w:b/>
          <w:sz w:val="28"/>
          <w:szCs w:val="28"/>
        </w:rPr>
        <w:t>Примечание:</w:t>
      </w:r>
      <w:r>
        <w:rPr>
          <w:sz w:val="28"/>
          <w:szCs w:val="28"/>
        </w:rPr>
        <w:t xml:space="preserve"> Асфальтобетонное покрытие выполнять с обеспечением уклонов для водоотведения к существующим </w:t>
      </w:r>
      <w:proofErr w:type="spellStart"/>
      <w:r>
        <w:rPr>
          <w:sz w:val="28"/>
          <w:szCs w:val="28"/>
        </w:rPr>
        <w:t>дождеприемным</w:t>
      </w:r>
      <w:proofErr w:type="spellEnd"/>
      <w:r w:rsidR="006E1C87">
        <w:rPr>
          <w:sz w:val="28"/>
          <w:szCs w:val="28"/>
        </w:rPr>
        <w:t xml:space="preserve"> решеткам </w:t>
      </w:r>
      <w:r w:rsidR="0018651E">
        <w:rPr>
          <w:sz w:val="28"/>
          <w:szCs w:val="28"/>
        </w:rPr>
        <w:t>ливневой канализаци</w:t>
      </w:r>
      <w:r w:rsidR="006E1C87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A70A09" w:rsidRDefault="00A70A09" w:rsidP="005373F9">
      <w:pPr>
        <w:ind w:left="1843" w:hanging="1843"/>
        <w:rPr>
          <w:sz w:val="28"/>
          <w:szCs w:val="28"/>
        </w:rPr>
      </w:pPr>
    </w:p>
    <w:p w:rsidR="00167BD7" w:rsidRDefault="00167BD7" w:rsidP="00167BD7">
      <w:pPr>
        <w:ind w:left="1843" w:hanging="1843"/>
        <w:jc w:val="both"/>
        <w:rPr>
          <w:sz w:val="28"/>
          <w:szCs w:val="28"/>
        </w:rPr>
      </w:pPr>
      <w:r w:rsidRPr="00167BD7">
        <w:rPr>
          <w:b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="006E1C87">
        <w:rPr>
          <w:sz w:val="28"/>
          <w:szCs w:val="28"/>
        </w:rPr>
        <w:t xml:space="preserve">Схема </w:t>
      </w:r>
      <w:r w:rsidRPr="00167BD7">
        <w:rPr>
          <w:sz w:val="28"/>
          <w:szCs w:val="28"/>
        </w:rPr>
        <w:t xml:space="preserve">ремонта асфальтобетонного дорожного покрытия проездов между корпусами </w:t>
      </w:r>
      <w:r>
        <w:rPr>
          <w:sz w:val="28"/>
          <w:szCs w:val="28"/>
        </w:rPr>
        <w:t xml:space="preserve">№№ 11, </w:t>
      </w:r>
      <w:r w:rsidR="00A70A09">
        <w:rPr>
          <w:sz w:val="28"/>
          <w:szCs w:val="28"/>
        </w:rPr>
        <w:t xml:space="preserve">17, </w:t>
      </w:r>
      <w:r w:rsidR="00B047B5">
        <w:rPr>
          <w:sz w:val="28"/>
          <w:szCs w:val="28"/>
        </w:rPr>
        <w:t xml:space="preserve">22, 23, </w:t>
      </w:r>
      <w:r w:rsidR="006E1C87">
        <w:rPr>
          <w:sz w:val="28"/>
          <w:szCs w:val="28"/>
        </w:rPr>
        <w:t>21</w:t>
      </w:r>
      <w:r w:rsidR="00B047B5">
        <w:rPr>
          <w:sz w:val="28"/>
          <w:szCs w:val="28"/>
        </w:rPr>
        <w:t>, 37</w:t>
      </w:r>
      <w:r w:rsidR="006E1C87">
        <w:rPr>
          <w:sz w:val="28"/>
          <w:szCs w:val="28"/>
        </w:rPr>
        <w:t xml:space="preserve"> и </w:t>
      </w:r>
      <w:r w:rsidR="00B047B5">
        <w:rPr>
          <w:sz w:val="28"/>
          <w:szCs w:val="28"/>
        </w:rPr>
        <w:t>53</w:t>
      </w:r>
      <w:r w:rsidR="006E1C87">
        <w:rPr>
          <w:sz w:val="28"/>
          <w:szCs w:val="28"/>
        </w:rPr>
        <w:t xml:space="preserve"> </w:t>
      </w:r>
      <w:r w:rsidRPr="00167BD7">
        <w:rPr>
          <w:sz w:val="28"/>
          <w:szCs w:val="28"/>
        </w:rPr>
        <w:t>по адресу: г. Москва, Ленинградский пр-т, дом 80</w:t>
      </w:r>
      <w:r>
        <w:rPr>
          <w:sz w:val="28"/>
          <w:szCs w:val="28"/>
        </w:rPr>
        <w:t xml:space="preserve"> на 1-м листе.</w:t>
      </w:r>
    </w:p>
    <w:p w:rsidR="002D3AC2" w:rsidRDefault="002D3AC2" w:rsidP="009C55B6">
      <w:pPr>
        <w:jc w:val="right"/>
        <w:rPr>
          <w:noProof/>
          <w:sz w:val="28"/>
          <w:szCs w:val="28"/>
        </w:rPr>
      </w:pPr>
    </w:p>
    <w:p w:rsidR="002D3AC2" w:rsidRPr="001B0023" w:rsidRDefault="00163130" w:rsidP="00866714">
      <w:pPr>
        <w:rPr>
          <w:noProof/>
          <w:sz w:val="22"/>
          <w:szCs w:val="22"/>
        </w:rPr>
      </w:pPr>
      <w:r w:rsidRPr="001B0023">
        <w:rPr>
          <w:noProof/>
          <w:sz w:val="22"/>
          <w:szCs w:val="22"/>
        </w:rPr>
        <w:t>Исп. Бойко Е.Н.</w:t>
      </w:r>
    </w:p>
    <w:p w:rsidR="00163130" w:rsidRPr="001B0023" w:rsidRDefault="001B0023" w:rsidP="0086671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8-495-780-54-45 доб. 337</w:t>
      </w:r>
    </w:p>
    <w:sectPr w:rsidR="00163130" w:rsidRPr="001B0023" w:rsidSect="005B30F3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DD"/>
    <w:multiLevelType w:val="hybridMultilevel"/>
    <w:tmpl w:val="EA1CD024"/>
    <w:lvl w:ilvl="0" w:tplc="D1CCF7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27F"/>
    <w:multiLevelType w:val="multilevel"/>
    <w:tmpl w:val="A18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22E79"/>
    <w:multiLevelType w:val="multilevel"/>
    <w:tmpl w:val="21B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16E6A"/>
    <w:multiLevelType w:val="hybridMultilevel"/>
    <w:tmpl w:val="275C78BC"/>
    <w:lvl w:ilvl="0" w:tplc="9EACD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24FEBA" w:tentative="1">
      <w:start w:val="1"/>
      <w:numFmt w:val="lowerLetter"/>
      <w:lvlText w:val="%2."/>
      <w:lvlJc w:val="left"/>
      <w:pPr>
        <w:ind w:left="1440" w:hanging="360"/>
      </w:pPr>
    </w:lvl>
    <w:lvl w:ilvl="2" w:tplc="C73E19E4" w:tentative="1">
      <w:start w:val="1"/>
      <w:numFmt w:val="lowerRoman"/>
      <w:lvlText w:val="%3."/>
      <w:lvlJc w:val="right"/>
      <w:pPr>
        <w:ind w:left="2160" w:hanging="180"/>
      </w:pPr>
    </w:lvl>
    <w:lvl w:ilvl="3" w:tplc="C276C812" w:tentative="1">
      <w:start w:val="1"/>
      <w:numFmt w:val="decimal"/>
      <w:lvlText w:val="%4."/>
      <w:lvlJc w:val="left"/>
      <w:pPr>
        <w:ind w:left="2880" w:hanging="360"/>
      </w:pPr>
    </w:lvl>
    <w:lvl w:ilvl="4" w:tplc="0582A274" w:tentative="1">
      <w:start w:val="1"/>
      <w:numFmt w:val="lowerLetter"/>
      <w:lvlText w:val="%5."/>
      <w:lvlJc w:val="left"/>
      <w:pPr>
        <w:ind w:left="3600" w:hanging="360"/>
      </w:pPr>
    </w:lvl>
    <w:lvl w:ilvl="5" w:tplc="ED127916" w:tentative="1">
      <w:start w:val="1"/>
      <w:numFmt w:val="lowerRoman"/>
      <w:lvlText w:val="%6."/>
      <w:lvlJc w:val="right"/>
      <w:pPr>
        <w:ind w:left="4320" w:hanging="180"/>
      </w:pPr>
    </w:lvl>
    <w:lvl w:ilvl="6" w:tplc="A0B2673A" w:tentative="1">
      <w:start w:val="1"/>
      <w:numFmt w:val="decimal"/>
      <w:lvlText w:val="%7."/>
      <w:lvlJc w:val="left"/>
      <w:pPr>
        <w:ind w:left="5040" w:hanging="360"/>
      </w:pPr>
    </w:lvl>
    <w:lvl w:ilvl="7" w:tplc="995872F8" w:tentative="1">
      <w:start w:val="1"/>
      <w:numFmt w:val="lowerLetter"/>
      <w:lvlText w:val="%8."/>
      <w:lvlJc w:val="left"/>
      <w:pPr>
        <w:ind w:left="5760" w:hanging="360"/>
      </w:pPr>
    </w:lvl>
    <w:lvl w:ilvl="8" w:tplc="31A26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F4F"/>
    <w:multiLevelType w:val="multilevel"/>
    <w:tmpl w:val="8A1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0FCF"/>
    <w:multiLevelType w:val="multilevel"/>
    <w:tmpl w:val="57F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F3E98"/>
    <w:multiLevelType w:val="multilevel"/>
    <w:tmpl w:val="0BAA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703A8"/>
    <w:multiLevelType w:val="multilevel"/>
    <w:tmpl w:val="E21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01648"/>
    <w:multiLevelType w:val="multilevel"/>
    <w:tmpl w:val="042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77DEB"/>
    <w:multiLevelType w:val="multilevel"/>
    <w:tmpl w:val="C8D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E6A70"/>
    <w:multiLevelType w:val="multilevel"/>
    <w:tmpl w:val="28A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7939"/>
    <w:multiLevelType w:val="multilevel"/>
    <w:tmpl w:val="A66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16C5C"/>
    <w:multiLevelType w:val="multilevel"/>
    <w:tmpl w:val="CB6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F62EC"/>
    <w:multiLevelType w:val="multilevel"/>
    <w:tmpl w:val="691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A73BC"/>
    <w:multiLevelType w:val="hybridMultilevel"/>
    <w:tmpl w:val="68F03C94"/>
    <w:lvl w:ilvl="0" w:tplc="27A4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8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C3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66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A2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8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87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8E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71F2"/>
    <w:multiLevelType w:val="multilevel"/>
    <w:tmpl w:val="31B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33E3D"/>
    <w:multiLevelType w:val="multilevel"/>
    <w:tmpl w:val="D53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17FF4"/>
    <w:multiLevelType w:val="multilevel"/>
    <w:tmpl w:val="F918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21C1C"/>
    <w:multiLevelType w:val="multilevel"/>
    <w:tmpl w:val="31A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763D3"/>
    <w:multiLevelType w:val="multilevel"/>
    <w:tmpl w:val="B00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80508"/>
    <w:multiLevelType w:val="multilevel"/>
    <w:tmpl w:val="5E1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5AE8"/>
    <w:multiLevelType w:val="multilevel"/>
    <w:tmpl w:val="69E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26A2B"/>
    <w:multiLevelType w:val="hybridMultilevel"/>
    <w:tmpl w:val="68249A24"/>
    <w:lvl w:ilvl="0" w:tplc="6E08A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B8315B"/>
    <w:multiLevelType w:val="multilevel"/>
    <w:tmpl w:val="64E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F61CA"/>
    <w:multiLevelType w:val="multilevel"/>
    <w:tmpl w:val="B2B4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0526C"/>
    <w:multiLevelType w:val="multilevel"/>
    <w:tmpl w:val="6A0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22B28"/>
    <w:multiLevelType w:val="multilevel"/>
    <w:tmpl w:val="AD9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55A78"/>
    <w:multiLevelType w:val="multilevel"/>
    <w:tmpl w:val="CC7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D4D3E"/>
    <w:multiLevelType w:val="multilevel"/>
    <w:tmpl w:val="19E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F7AA6"/>
    <w:multiLevelType w:val="hybridMultilevel"/>
    <w:tmpl w:val="4FCE248E"/>
    <w:lvl w:ilvl="0" w:tplc="64BE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EDF7A" w:tentative="1">
      <w:start w:val="1"/>
      <w:numFmt w:val="lowerLetter"/>
      <w:lvlText w:val="%2."/>
      <w:lvlJc w:val="left"/>
      <w:pPr>
        <w:ind w:left="1440" w:hanging="360"/>
      </w:pPr>
    </w:lvl>
    <w:lvl w:ilvl="2" w:tplc="05ACEEB2" w:tentative="1">
      <w:start w:val="1"/>
      <w:numFmt w:val="lowerRoman"/>
      <w:lvlText w:val="%3."/>
      <w:lvlJc w:val="right"/>
      <w:pPr>
        <w:ind w:left="2160" w:hanging="180"/>
      </w:pPr>
    </w:lvl>
    <w:lvl w:ilvl="3" w:tplc="E64A340E" w:tentative="1">
      <w:start w:val="1"/>
      <w:numFmt w:val="decimal"/>
      <w:lvlText w:val="%4."/>
      <w:lvlJc w:val="left"/>
      <w:pPr>
        <w:ind w:left="2880" w:hanging="360"/>
      </w:pPr>
    </w:lvl>
    <w:lvl w:ilvl="4" w:tplc="5358B892" w:tentative="1">
      <w:start w:val="1"/>
      <w:numFmt w:val="lowerLetter"/>
      <w:lvlText w:val="%5."/>
      <w:lvlJc w:val="left"/>
      <w:pPr>
        <w:ind w:left="3600" w:hanging="360"/>
      </w:pPr>
    </w:lvl>
    <w:lvl w:ilvl="5" w:tplc="70980BF8" w:tentative="1">
      <w:start w:val="1"/>
      <w:numFmt w:val="lowerRoman"/>
      <w:lvlText w:val="%6."/>
      <w:lvlJc w:val="right"/>
      <w:pPr>
        <w:ind w:left="4320" w:hanging="180"/>
      </w:pPr>
    </w:lvl>
    <w:lvl w:ilvl="6" w:tplc="980EFC34" w:tentative="1">
      <w:start w:val="1"/>
      <w:numFmt w:val="decimal"/>
      <w:lvlText w:val="%7."/>
      <w:lvlJc w:val="left"/>
      <w:pPr>
        <w:ind w:left="5040" w:hanging="360"/>
      </w:pPr>
    </w:lvl>
    <w:lvl w:ilvl="7" w:tplc="218EAF76" w:tentative="1">
      <w:start w:val="1"/>
      <w:numFmt w:val="lowerLetter"/>
      <w:lvlText w:val="%8."/>
      <w:lvlJc w:val="left"/>
      <w:pPr>
        <w:ind w:left="5760" w:hanging="360"/>
      </w:pPr>
    </w:lvl>
    <w:lvl w:ilvl="8" w:tplc="E34A1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7C2"/>
    <w:multiLevelType w:val="multilevel"/>
    <w:tmpl w:val="7D9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C3BB6"/>
    <w:multiLevelType w:val="multilevel"/>
    <w:tmpl w:val="CA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67003"/>
    <w:multiLevelType w:val="multilevel"/>
    <w:tmpl w:val="E62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0"/>
  </w:num>
  <w:num w:numId="5">
    <w:abstractNumId w:val="22"/>
  </w:num>
  <w:num w:numId="6">
    <w:abstractNumId w:val="8"/>
  </w:num>
  <w:num w:numId="7">
    <w:abstractNumId w:val="21"/>
  </w:num>
  <w:num w:numId="8">
    <w:abstractNumId w:val="16"/>
  </w:num>
  <w:num w:numId="9">
    <w:abstractNumId w:val="10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30"/>
  </w:num>
  <w:num w:numId="15">
    <w:abstractNumId w:val="1"/>
  </w:num>
  <w:num w:numId="16">
    <w:abstractNumId w:val="24"/>
  </w:num>
  <w:num w:numId="17">
    <w:abstractNumId w:val="28"/>
  </w:num>
  <w:num w:numId="18">
    <w:abstractNumId w:val="25"/>
  </w:num>
  <w:num w:numId="19">
    <w:abstractNumId w:val="17"/>
  </w:num>
  <w:num w:numId="20">
    <w:abstractNumId w:val="5"/>
  </w:num>
  <w:num w:numId="21">
    <w:abstractNumId w:val="23"/>
  </w:num>
  <w:num w:numId="22">
    <w:abstractNumId w:val="12"/>
  </w:num>
  <w:num w:numId="23">
    <w:abstractNumId w:val="7"/>
  </w:num>
  <w:num w:numId="24">
    <w:abstractNumId w:val="27"/>
  </w:num>
  <w:num w:numId="25">
    <w:abstractNumId w:val="15"/>
  </w:num>
  <w:num w:numId="26">
    <w:abstractNumId w:val="20"/>
  </w:num>
  <w:num w:numId="27">
    <w:abstractNumId w:val="32"/>
  </w:num>
  <w:num w:numId="28">
    <w:abstractNumId w:val="26"/>
  </w:num>
  <w:num w:numId="29">
    <w:abstractNumId w:val="2"/>
  </w:num>
  <w:num w:numId="30">
    <w:abstractNumId w:val="11"/>
  </w:num>
  <w:num w:numId="31">
    <w:abstractNumId w:val="19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BB"/>
    <w:rsid w:val="00000027"/>
    <w:rsid w:val="00034437"/>
    <w:rsid w:val="00051758"/>
    <w:rsid w:val="00051C1A"/>
    <w:rsid w:val="000639FC"/>
    <w:rsid w:val="000862B0"/>
    <w:rsid w:val="00086B68"/>
    <w:rsid w:val="00092876"/>
    <w:rsid w:val="000D1200"/>
    <w:rsid w:val="000D2282"/>
    <w:rsid w:val="000E0F3F"/>
    <w:rsid w:val="000E7D86"/>
    <w:rsid w:val="00123A8A"/>
    <w:rsid w:val="001456FF"/>
    <w:rsid w:val="00163130"/>
    <w:rsid w:val="00167BD7"/>
    <w:rsid w:val="00174A2A"/>
    <w:rsid w:val="0017660E"/>
    <w:rsid w:val="00176CE3"/>
    <w:rsid w:val="00176FDF"/>
    <w:rsid w:val="001775EC"/>
    <w:rsid w:val="0018026A"/>
    <w:rsid w:val="00184886"/>
    <w:rsid w:val="0018651E"/>
    <w:rsid w:val="001927DC"/>
    <w:rsid w:val="00196CEE"/>
    <w:rsid w:val="001A4978"/>
    <w:rsid w:val="001A4B78"/>
    <w:rsid w:val="001B0023"/>
    <w:rsid w:val="001B3E80"/>
    <w:rsid w:val="001E6464"/>
    <w:rsid w:val="001E6961"/>
    <w:rsid w:val="00202CC3"/>
    <w:rsid w:val="002044D0"/>
    <w:rsid w:val="0021370F"/>
    <w:rsid w:val="002140D8"/>
    <w:rsid w:val="002144C5"/>
    <w:rsid w:val="00236967"/>
    <w:rsid w:val="00252A40"/>
    <w:rsid w:val="00272FEE"/>
    <w:rsid w:val="00291918"/>
    <w:rsid w:val="0029338F"/>
    <w:rsid w:val="002934E2"/>
    <w:rsid w:val="002A305A"/>
    <w:rsid w:val="002A4C84"/>
    <w:rsid w:val="002C042E"/>
    <w:rsid w:val="002C114F"/>
    <w:rsid w:val="002C12BB"/>
    <w:rsid w:val="002C3737"/>
    <w:rsid w:val="002C78F1"/>
    <w:rsid w:val="002D3AC2"/>
    <w:rsid w:val="002D64ED"/>
    <w:rsid w:val="002F3150"/>
    <w:rsid w:val="00312F0D"/>
    <w:rsid w:val="0032076E"/>
    <w:rsid w:val="00324C64"/>
    <w:rsid w:val="003255A0"/>
    <w:rsid w:val="00343319"/>
    <w:rsid w:val="00352E36"/>
    <w:rsid w:val="0036207D"/>
    <w:rsid w:val="003776EC"/>
    <w:rsid w:val="003858BC"/>
    <w:rsid w:val="00385E36"/>
    <w:rsid w:val="003942AE"/>
    <w:rsid w:val="00395CD5"/>
    <w:rsid w:val="003B191C"/>
    <w:rsid w:val="003C2828"/>
    <w:rsid w:val="003E2DC2"/>
    <w:rsid w:val="003E611C"/>
    <w:rsid w:val="003E7226"/>
    <w:rsid w:val="003F18A2"/>
    <w:rsid w:val="004026FA"/>
    <w:rsid w:val="0041072D"/>
    <w:rsid w:val="00437CF3"/>
    <w:rsid w:val="00443E11"/>
    <w:rsid w:val="00456943"/>
    <w:rsid w:val="00457B1E"/>
    <w:rsid w:val="00463751"/>
    <w:rsid w:val="004B23FA"/>
    <w:rsid w:val="004C3F7A"/>
    <w:rsid w:val="004C5CB7"/>
    <w:rsid w:val="004D1429"/>
    <w:rsid w:val="004F4894"/>
    <w:rsid w:val="00501162"/>
    <w:rsid w:val="005020CF"/>
    <w:rsid w:val="005056BB"/>
    <w:rsid w:val="00526084"/>
    <w:rsid w:val="005314D4"/>
    <w:rsid w:val="005373F9"/>
    <w:rsid w:val="005457A2"/>
    <w:rsid w:val="005478B9"/>
    <w:rsid w:val="0055618F"/>
    <w:rsid w:val="00575118"/>
    <w:rsid w:val="0059199A"/>
    <w:rsid w:val="005B30F3"/>
    <w:rsid w:val="005B4E29"/>
    <w:rsid w:val="005E3A6F"/>
    <w:rsid w:val="00604449"/>
    <w:rsid w:val="00624E8A"/>
    <w:rsid w:val="00640D76"/>
    <w:rsid w:val="00662953"/>
    <w:rsid w:val="00667740"/>
    <w:rsid w:val="006762E3"/>
    <w:rsid w:val="006B60BF"/>
    <w:rsid w:val="006C1B2D"/>
    <w:rsid w:val="006C6F23"/>
    <w:rsid w:val="006D2A2F"/>
    <w:rsid w:val="006E1C87"/>
    <w:rsid w:val="00715C2B"/>
    <w:rsid w:val="00777A8D"/>
    <w:rsid w:val="00791584"/>
    <w:rsid w:val="007A0428"/>
    <w:rsid w:val="007A1D2A"/>
    <w:rsid w:val="007B44AD"/>
    <w:rsid w:val="007E14E9"/>
    <w:rsid w:val="007E6419"/>
    <w:rsid w:val="007E657E"/>
    <w:rsid w:val="007E7644"/>
    <w:rsid w:val="007F0657"/>
    <w:rsid w:val="008166DB"/>
    <w:rsid w:val="008265E3"/>
    <w:rsid w:val="008323F3"/>
    <w:rsid w:val="008326BE"/>
    <w:rsid w:val="008457DE"/>
    <w:rsid w:val="0084587F"/>
    <w:rsid w:val="00846B20"/>
    <w:rsid w:val="00866714"/>
    <w:rsid w:val="00872633"/>
    <w:rsid w:val="0088200A"/>
    <w:rsid w:val="0088357B"/>
    <w:rsid w:val="008C11F8"/>
    <w:rsid w:val="008C1A8C"/>
    <w:rsid w:val="00904586"/>
    <w:rsid w:val="009111F0"/>
    <w:rsid w:val="00920B91"/>
    <w:rsid w:val="00922AC4"/>
    <w:rsid w:val="00926302"/>
    <w:rsid w:val="009274AB"/>
    <w:rsid w:val="00934468"/>
    <w:rsid w:val="00980368"/>
    <w:rsid w:val="009C55B6"/>
    <w:rsid w:val="009D3D10"/>
    <w:rsid w:val="009E0962"/>
    <w:rsid w:val="009E5338"/>
    <w:rsid w:val="009E5971"/>
    <w:rsid w:val="00A07DFF"/>
    <w:rsid w:val="00A22166"/>
    <w:rsid w:val="00A34C74"/>
    <w:rsid w:val="00A401C5"/>
    <w:rsid w:val="00A521C4"/>
    <w:rsid w:val="00A5290A"/>
    <w:rsid w:val="00A65899"/>
    <w:rsid w:val="00A70A09"/>
    <w:rsid w:val="00A73E30"/>
    <w:rsid w:val="00A83D1D"/>
    <w:rsid w:val="00A9302C"/>
    <w:rsid w:val="00A97800"/>
    <w:rsid w:val="00AB2F1B"/>
    <w:rsid w:val="00AB5D85"/>
    <w:rsid w:val="00AC0C88"/>
    <w:rsid w:val="00AD31FF"/>
    <w:rsid w:val="00AE3E09"/>
    <w:rsid w:val="00AF4082"/>
    <w:rsid w:val="00AF5E03"/>
    <w:rsid w:val="00B046C0"/>
    <w:rsid w:val="00B047B5"/>
    <w:rsid w:val="00B04E51"/>
    <w:rsid w:val="00B34763"/>
    <w:rsid w:val="00B40B3B"/>
    <w:rsid w:val="00B44FE6"/>
    <w:rsid w:val="00B7284F"/>
    <w:rsid w:val="00B728BB"/>
    <w:rsid w:val="00B836FA"/>
    <w:rsid w:val="00B91AF8"/>
    <w:rsid w:val="00BA212D"/>
    <w:rsid w:val="00BA6909"/>
    <w:rsid w:val="00BD0906"/>
    <w:rsid w:val="00BF6962"/>
    <w:rsid w:val="00C101F9"/>
    <w:rsid w:val="00C301F3"/>
    <w:rsid w:val="00C41157"/>
    <w:rsid w:val="00C45E1D"/>
    <w:rsid w:val="00C85C98"/>
    <w:rsid w:val="00CA3CF0"/>
    <w:rsid w:val="00CC3ECE"/>
    <w:rsid w:val="00CE238B"/>
    <w:rsid w:val="00CF335E"/>
    <w:rsid w:val="00CF741E"/>
    <w:rsid w:val="00D431CE"/>
    <w:rsid w:val="00D468A2"/>
    <w:rsid w:val="00D63A95"/>
    <w:rsid w:val="00D646D3"/>
    <w:rsid w:val="00D648B4"/>
    <w:rsid w:val="00D71F64"/>
    <w:rsid w:val="00D93435"/>
    <w:rsid w:val="00DA36A8"/>
    <w:rsid w:val="00DA3B80"/>
    <w:rsid w:val="00DA63DA"/>
    <w:rsid w:val="00DC149D"/>
    <w:rsid w:val="00DF40C9"/>
    <w:rsid w:val="00DF69A7"/>
    <w:rsid w:val="00E139FE"/>
    <w:rsid w:val="00E17679"/>
    <w:rsid w:val="00E42451"/>
    <w:rsid w:val="00E534AE"/>
    <w:rsid w:val="00E6187B"/>
    <w:rsid w:val="00E638A2"/>
    <w:rsid w:val="00E91968"/>
    <w:rsid w:val="00E96117"/>
    <w:rsid w:val="00EC4348"/>
    <w:rsid w:val="00EC523B"/>
    <w:rsid w:val="00EC647B"/>
    <w:rsid w:val="00ED44F8"/>
    <w:rsid w:val="00ED4B42"/>
    <w:rsid w:val="00EE278B"/>
    <w:rsid w:val="00EE714B"/>
    <w:rsid w:val="00EF6688"/>
    <w:rsid w:val="00F24F0C"/>
    <w:rsid w:val="00F262E4"/>
    <w:rsid w:val="00F33051"/>
    <w:rsid w:val="00F60DF4"/>
    <w:rsid w:val="00F61CD6"/>
    <w:rsid w:val="00F733DA"/>
    <w:rsid w:val="00FA0E88"/>
    <w:rsid w:val="00FB6630"/>
    <w:rsid w:val="00FC297D"/>
    <w:rsid w:val="00FD3724"/>
    <w:rsid w:val="00FE717E"/>
    <w:rsid w:val="00FF065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FED75-A48A-40F2-A4E2-3FDC2BE6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FE"/>
    <w:pPr>
      <w:ind w:left="720"/>
      <w:contextualSpacing/>
    </w:pPr>
  </w:style>
  <w:style w:type="paragraph" w:styleId="a4">
    <w:name w:val="No Spacing"/>
    <w:uiPriority w:val="1"/>
    <w:qFormat/>
    <w:rsid w:val="002C13FE"/>
    <w:pPr>
      <w:spacing w:after="0" w:line="240" w:lineRule="auto"/>
    </w:pPr>
  </w:style>
  <w:style w:type="character" w:customStyle="1" w:styleId="1">
    <w:name w:val="Основной текст Знак1"/>
    <w:basedOn w:val="a0"/>
    <w:link w:val="a5"/>
    <w:uiPriority w:val="99"/>
    <w:locked/>
    <w:rsid w:val="002C13F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2C13FE"/>
    <w:pPr>
      <w:shd w:val="clear" w:color="auto" w:fill="FFFFFF"/>
      <w:spacing w:before="360" w:after="360" w:line="240" w:lineRule="atLeast"/>
      <w:ind w:hanging="360"/>
    </w:pPr>
    <w:rPr>
      <w:rFonts w:eastAsiaTheme="minorHAnsi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C1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3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3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975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753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7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75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7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C9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-tr-style821">
    <w:name w:val="spr-tr-style821"/>
    <w:basedOn w:val="a0"/>
    <w:rsid w:val="00B04E51"/>
    <w:rPr>
      <w:rFonts w:ascii="Arial" w:hAnsi="Arial" w:cs="Arial" w:hint="default"/>
      <w:sz w:val="27"/>
      <w:szCs w:val="27"/>
    </w:rPr>
  </w:style>
  <w:style w:type="character" w:customStyle="1" w:styleId="auto-style1661">
    <w:name w:val="auto-style1661"/>
    <w:basedOn w:val="a0"/>
    <w:rsid w:val="00A73E30"/>
    <w:rPr>
      <w:color w:val="99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37EA3072628C4888A7CA06B5B50D51" ma:contentTypeVersion="0" ma:contentTypeDescription="Создание документа." ma:contentTypeScope="" ma:versionID="c4c83f973709ed9d1747a3debdcf7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C14828-96FD-4F90-A23C-58C0417FE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FB8870-4EBD-4614-9196-D137EAAC2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1E41DC-B85E-452C-A2AE-04C9C90D8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Вячеслав Анатольевич</dc:creator>
  <cp:lastModifiedBy>Бойко Евгений Николаевич</cp:lastModifiedBy>
  <cp:revision>16</cp:revision>
  <cp:lastPrinted>2023-11-08T12:36:00Z</cp:lastPrinted>
  <dcterms:created xsi:type="dcterms:W3CDTF">2023-10-23T12:45:00Z</dcterms:created>
  <dcterms:modified xsi:type="dcterms:W3CDTF">2023-11-08T14:58:00Z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0x0101000137EA3072628C4888A7CA06B5B50D51</vt:lpwstr>
  </property>
</Properties>
</file>